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70B94" w14:textId="7F85E29E" w:rsidR="003D1143" w:rsidRPr="00FA7C65" w:rsidRDefault="00E25D76" w:rsidP="00EC7FAE">
      <w:pPr>
        <w:ind w:right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A7C65">
        <w:rPr>
          <w:rFonts w:ascii="Times New Roman" w:hAnsi="Times New Roman" w:cs="Times New Roman"/>
          <w:b/>
        </w:rPr>
        <w:t xml:space="preserve">Just </w:t>
      </w:r>
      <w:r w:rsidR="00E608F3" w:rsidRPr="00FA7C65">
        <w:rPr>
          <w:rFonts w:ascii="Times New Roman" w:hAnsi="Times New Roman" w:cs="Times New Roman"/>
          <w:b/>
        </w:rPr>
        <w:t>Roxie Bio</w:t>
      </w:r>
    </w:p>
    <w:p w14:paraId="517CB719" w14:textId="77777777" w:rsidR="00FA7C65" w:rsidRPr="00E25D76" w:rsidRDefault="00FA7C65" w:rsidP="00E608F3">
      <w:pPr>
        <w:rPr>
          <w:rFonts w:ascii="Times New Roman" w:hAnsi="Times New Roman" w:cs="Times New Roman"/>
        </w:rPr>
      </w:pPr>
    </w:p>
    <w:p w14:paraId="32AF70B8" w14:textId="7E7498F8" w:rsidR="00033E3A" w:rsidRPr="004B6F78" w:rsidRDefault="00205BF7" w:rsidP="00E30F6C">
      <w:pPr>
        <w:ind w:righ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essence of </w:t>
      </w:r>
      <w:r w:rsidR="00E25D7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Roxie is harmony</w:t>
      </w:r>
      <w:r w:rsidR="00DB11F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DE223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61001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="0001642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ccomplished 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musicians, gifted </w:t>
      </w:r>
      <w:r w:rsidR="00E52263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songwriters</w:t>
      </w:r>
      <w:r w:rsidR="00D739B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and </w:t>
      </w:r>
      <w:r w:rsidR="00B86F1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vocalists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and longtime friends </w:t>
      </w:r>
      <w:r w:rsidR="00A0028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Lenny Lasater</w:t>
      </w:r>
      <w:r w:rsidR="00504B6B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(bass)</w:t>
      </w:r>
      <w:r w:rsidR="004D055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A0028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Linda Bolley</w:t>
      </w:r>
      <w:r w:rsidR="00504B6B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(guitars and banjo)</w:t>
      </w:r>
      <w:r w:rsidR="004D055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and Becky </w:t>
      </w:r>
      <w:r w:rsidR="00A0028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Shaw </w:t>
      </w:r>
      <w:r w:rsidR="00504B6B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(guitar, harmonica, button accordion, lap steel) </w:t>
      </w:r>
      <w:r w:rsidR="00A503B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blend their </w:t>
      </w:r>
      <w:r w:rsidR="004360A1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distinctive </w:t>
      </w:r>
      <w:r w:rsidR="001E695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talents</w:t>
      </w:r>
      <w:r w:rsidR="00A503B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voices, and styles to </w:t>
      </w:r>
      <w:r w:rsidR="001E695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create </w:t>
      </w:r>
      <w:r w:rsidR="008D7879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 </w:t>
      </w:r>
      <w:r w:rsidR="0036743B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sound</w:t>
      </w:r>
      <w:r w:rsidR="00905F4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dynamic</w:t>
      </w:r>
      <w:r w:rsidR="00FF313E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905F4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uniquely their own</w:t>
      </w:r>
      <w:r w:rsidR="00FF313E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DE223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1104BC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Bring</w:t>
      </w:r>
      <w:r w:rsidR="001104B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ing</w:t>
      </w:r>
      <w:r w:rsidR="001104BC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their </w:t>
      </w:r>
      <w:r w:rsidR="00B4362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refined </w:t>
      </w:r>
      <w:r w:rsidR="008D6C3E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artistry</w:t>
      </w:r>
      <w:r w:rsidR="00F4222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, stunning vocals,</w:t>
      </w:r>
      <w:r w:rsidR="001104BC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</w:t>
      </w:r>
      <w:r w:rsidR="009C2FF1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the wisdom</w:t>
      </w:r>
      <w:r w:rsidR="0063050D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born o</w:t>
      </w:r>
      <w:r w:rsidR="009C2FF1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f life experience</w:t>
      </w:r>
      <w:r w:rsidR="001104BC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to their singing</w:t>
      </w:r>
      <w:r w:rsidR="007617C4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, arranging,</w:t>
      </w:r>
      <w:r w:rsidR="001104BC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songwriting</w:t>
      </w:r>
      <w:r w:rsidR="001104B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AF73F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their music </w:t>
      </w:r>
      <w:r w:rsidR="00AF73F8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comes from the heart and speaks to the soul</w:t>
      </w:r>
      <w:r w:rsidR="00AF73F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="00E75B83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Each </w:t>
      </w:r>
      <w:r w:rsidR="00D35A2E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original song</w:t>
      </w:r>
      <w:r w:rsidR="00B86F1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cover</w:t>
      </w:r>
      <w:r w:rsidR="00D35A2E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085026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take</w:t>
      </w:r>
      <w:r w:rsidR="00E75B83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</w:t>
      </w:r>
      <w:r w:rsidR="00085026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EF52D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us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on </w:t>
      </w:r>
      <w:r w:rsidR="002465A1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journey</w:t>
      </w:r>
      <w:r w:rsidR="009111B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="00AF73F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on the road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6E126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to the depths of</w:t>
      </w:r>
      <w:r w:rsidR="001104B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085026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our</w:t>
      </w:r>
      <w:r w:rsidR="001104B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heart</w:t>
      </w:r>
      <w:r w:rsidR="009A6DD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</w:t>
      </w:r>
      <w:r w:rsidR="00D9533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1104B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mind</w:t>
      </w:r>
      <w:r w:rsidR="009A6DD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7C35F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through the full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range of </w:t>
      </w:r>
      <w:r w:rsidR="002042D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our 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emotions</w:t>
      </w:r>
      <w:r w:rsidR="009111B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—</w:t>
      </w:r>
      <w:r w:rsidR="00D824B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and </w:t>
      </w:r>
      <w:r w:rsidR="00D9533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ultimately</w:t>
      </w:r>
      <w:r w:rsidR="009A6DD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="00D9533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2042D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bring</w:t>
      </w:r>
      <w:r w:rsidR="009976F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</w:t>
      </w:r>
      <w:r w:rsidR="002465A1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EF52D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us</w:t>
      </w:r>
      <w:r w:rsidR="00F96CB6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home</w:t>
      </w:r>
      <w:r w:rsidR="009D63FF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to ourselves</w:t>
      </w:r>
      <w:r w:rsidR="00D35A2E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9111B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0DFCC452" w14:textId="77777777" w:rsidR="00775755" w:rsidRPr="004B6F78" w:rsidRDefault="00775755" w:rsidP="00E30F6C">
      <w:pPr>
        <w:ind w:right="720"/>
        <w:rPr>
          <w:rFonts w:ascii="Times New Roman" w:eastAsia="Times New Roman" w:hAnsi="Times New Roman" w:cs="Times New Roman"/>
        </w:rPr>
      </w:pPr>
    </w:p>
    <w:p w14:paraId="654AA290" w14:textId="1B42D8C3" w:rsidR="00284CC5" w:rsidRPr="004B6F78" w:rsidRDefault="00D10877" w:rsidP="00E30F6C">
      <w:pPr>
        <w:ind w:righ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In 2019, after over a decade playing and recording together in the band Roxie Watson, Lenny, Linda &amp; Becky </w:t>
      </w:r>
      <w:r w:rsidR="00CD1B7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formed </w:t>
      </w:r>
      <w:r w:rsidR="00794D7B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trio, naming themselves after Lenny’s grandmother </w:t>
      </w:r>
      <w:r w:rsidR="00CD1B7B">
        <w:rPr>
          <w:rFonts w:ascii="Times New Roman" w:eastAsia="Times New Roman" w:hAnsi="Times New Roman" w:cs="Times New Roman"/>
          <w:color w:val="222222"/>
          <w:shd w:val="clear" w:color="auto" w:fill="FFFFFF"/>
        </w:rPr>
        <w:t>Roxie</w:t>
      </w:r>
      <w:r w:rsidR="00794D7B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who, since she didn’t have a middle name, went by “</w:t>
      </w:r>
      <w:r w:rsidR="00E25D7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Roxie.” The band’s</w:t>
      </w:r>
      <w:r w:rsidR="00033E3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music is</w:t>
      </w:r>
      <w:r w:rsidR="00BC7352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authentic, accessible, </w:t>
      </w:r>
      <w:proofErr w:type="gramStart"/>
      <w:r w:rsidR="00DB11F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organic</w:t>
      </w:r>
      <w:proofErr w:type="gramEnd"/>
      <w:r w:rsidR="00BC7352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033E3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8A268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It invites us</w:t>
      </w:r>
      <w:r w:rsidR="006E126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111BC2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to sit on </w:t>
      </w:r>
      <w:r w:rsidR="008A268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the</w:t>
      </w:r>
      <w:r w:rsidR="00111BC2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DD68F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back</w:t>
      </w:r>
      <w:r w:rsidR="001C08E1">
        <w:rPr>
          <w:rFonts w:ascii="Times New Roman" w:eastAsia="Times New Roman" w:hAnsi="Times New Roman" w:cs="Times New Roman"/>
          <w:color w:val="222222"/>
          <w:shd w:val="clear" w:color="auto" w:fill="FFFFFF"/>
        </w:rPr>
        <w:t>-</w:t>
      </w:r>
      <w:r w:rsidR="00DD68F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porch</w:t>
      </w:r>
      <w:r w:rsidR="00321583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swing</w:t>
      </w:r>
      <w:r w:rsidR="00111BC2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, swapping stories</w:t>
      </w:r>
      <w:r w:rsidR="000E207F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77575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that </w:t>
      </w:r>
      <w:r w:rsidR="00775755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make </w:t>
      </w:r>
      <w:r w:rsidR="00EF52D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us</w:t>
      </w:r>
      <w:r w:rsidR="00775755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laugh, cry, reflect, </w:t>
      </w:r>
      <w:r w:rsidR="005A035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and remember</w:t>
      </w:r>
      <w:r w:rsidR="00B5747B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B5747B" w:rsidRPr="004B6F78">
        <w:rPr>
          <w:rFonts w:ascii="Times New Roman" w:eastAsia="Times New Roman" w:hAnsi="Times New Roman" w:cs="Times New Roman"/>
          <w:color w:val="222222"/>
        </w:rPr>
        <w:t xml:space="preserve"> </w:t>
      </w:r>
      <w:r w:rsidR="00284CC5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With such musical influences as </w:t>
      </w:r>
      <w:r w:rsidR="00E30F6C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Emmy</w:t>
      </w:r>
      <w:r w:rsidR="00E30F6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l</w:t>
      </w:r>
      <w:r w:rsidR="00E30F6C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ou Harris, </w:t>
      </w:r>
      <w:r w:rsidR="00E25D76">
        <w:rPr>
          <w:rFonts w:ascii="Times New Roman" w:eastAsia="Times New Roman" w:hAnsi="Times New Roman" w:cs="Times New Roman"/>
          <w:color w:val="222222"/>
          <w:shd w:val="clear" w:color="auto" w:fill="FFFFFF"/>
        </w:rPr>
        <w:t>The Wailin’ Jennys</w:t>
      </w:r>
      <w:r w:rsidR="00284CC5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Alison Kraus, </w:t>
      </w:r>
      <w:r w:rsidR="00040D31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and Gillian Welch</w:t>
      </w:r>
      <w:r w:rsidR="00284CC5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FF719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their style </w:t>
      </w:r>
      <w:r w:rsidR="006E126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honors</w:t>
      </w:r>
      <w:r w:rsidR="00FF719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classic country, folk, Americana, bluegrass, rock </w:t>
      </w:r>
      <w:r w:rsidR="003E7D1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’</w:t>
      </w:r>
      <w:r w:rsidR="00FF719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n roll, and more. In</w:t>
      </w:r>
      <w:r w:rsidR="00E75B83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their songs </w:t>
      </w:r>
      <w:r w:rsidR="00FF7190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we hear </w:t>
      </w:r>
      <w:r w:rsidR="00E75B83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our own stories: of </w:t>
      </w:r>
      <w:r w:rsidR="006A492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love and heartache</w:t>
      </w:r>
      <w:r w:rsidR="007973E7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joy and </w:t>
      </w:r>
      <w:r w:rsidR="00E214C2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sorrow</w:t>
      </w:r>
      <w:r w:rsidR="007973E7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6A492C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friendship and </w:t>
      </w:r>
      <w:r w:rsidR="006A492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loss</w:t>
      </w:r>
      <w:r w:rsidR="006A492C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076BE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the momentous and the everyday</w:t>
      </w:r>
      <w:r w:rsidR="00284CC5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="00FA5089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E</w:t>
      </w:r>
      <w:r w:rsidR="00673FC6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xpressed</w:t>
      </w:r>
      <w:r w:rsidR="003A2C00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546F6D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with such honesty </w:t>
      </w:r>
      <w:r w:rsidR="003A2C00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and sung </w:t>
      </w:r>
      <w:r w:rsidR="004331BD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so exquisitely</w:t>
      </w:r>
      <w:r w:rsidR="00FA5089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, their music</w:t>
      </w:r>
      <w:r w:rsidR="00673FC6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3A2C00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affirms</w:t>
      </w:r>
      <w:r w:rsidR="00856129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3A2C00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comforts</w:t>
      </w:r>
      <w:r w:rsidR="00856129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,</w:t>
      </w:r>
      <w:r w:rsidR="003A2C00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 strengthens us</w:t>
      </w:r>
      <w:r w:rsidR="00DA2D39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, as t</w:t>
      </w:r>
      <w:r w:rsidR="00DF008E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he resonance of their</w:t>
      </w:r>
      <w:r w:rsidR="00C37A2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DF008E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message reassures</w:t>
      </w:r>
      <w:r w:rsidR="003A2C00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us </w:t>
      </w:r>
      <w:r w:rsidR="003E7D1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that </w:t>
      </w:r>
      <w:r w:rsidR="003A2C00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we are </w:t>
      </w:r>
      <w:r w:rsidR="003E7D1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far from</w:t>
      </w:r>
      <w:r w:rsidR="003A2C00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alone. </w:t>
      </w:r>
      <w:r w:rsidR="00C26E93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Insightful</w:t>
      </w:r>
      <w:r w:rsidR="003E7D1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and</w:t>
      </w:r>
      <w:r w:rsidR="00605E3F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engaging, </w:t>
      </w:r>
      <w:r w:rsidR="004D01E1">
        <w:rPr>
          <w:rFonts w:ascii="Times New Roman" w:eastAsia="Times New Roman" w:hAnsi="Times New Roman" w:cs="Times New Roman"/>
          <w:color w:val="222222"/>
          <w:shd w:val="clear" w:color="auto" w:fill="FFFFFF"/>
        </w:rPr>
        <w:t>it speaks</w:t>
      </w:r>
      <w:r w:rsidR="00605E3F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of lives well lived</w:t>
      </w:r>
      <w:r w:rsidR="0075713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of appreciating what matters, of </w:t>
      </w:r>
      <w:r w:rsidR="00145FB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practicing </w:t>
      </w:r>
      <w:r w:rsidR="0075713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acceptance and </w:t>
      </w:r>
      <w:r w:rsidR="00145FB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expressing </w:t>
      </w:r>
      <w:r w:rsidR="0075713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kindness</w:t>
      </w:r>
      <w:r w:rsidR="00605E3F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="00E25D76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 w:rsidR="00605E3F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Roxie has a distinctive voice, and something to say.</w:t>
      </w:r>
    </w:p>
    <w:p w14:paraId="754D0E90" w14:textId="77777777" w:rsidR="007C57EF" w:rsidRPr="004B6F78" w:rsidRDefault="007C57EF" w:rsidP="00E30F6C">
      <w:pPr>
        <w:ind w:right="720"/>
        <w:rPr>
          <w:rFonts w:ascii="Times New Roman" w:eastAsia="Times New Roman" w:hAnsi="Times New Roman" w:cs="Times New Roman"/>
        </w:rPr>
      </w:pPr>
    </w:p>
    <w:p w14:paraId="4941E2B8" w14:textId="5AE9BF8F" w:rsidR="003C11F1" w:rsidRDefault="00D10877" w:rsidP="00E30F6C">
      <w:pPr>
        <w:ind w:righ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The band started recording their first full-length record as a trio in March of 2020, just before the pandemic hit. After just one weekend of recording, the project was brought to a screeching halt, and for the following year plus, the band played only a few shows online and outdoors.  Finally in the spring of 2021, they were de</w:t>
      </w:r>
      <w:r w:rsidR="003C11F1">
        <w:rPr>
          <w:rFonts w:ascii="Times New Roman" w:eastAsia="Times New Roman" w:hAnsi="Times New Roman" w:cs="Times New Roman"/>
          <w:color w:val="222222"/>
          <w:shd w:val="clear" w:color="auto" w:fill="FFFFFF"/>
        </w:rPr>
        <w:t>lighted to resume their project!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The new record, aptly named “We Misse</w:t>
      </w:r>
      <w:r w:rsidR="003C11F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 You,” will be released in early November of 2021. </w:t>
      </w:r>
    </w:p>
    <w:p w14:paraId="41C2DE9B" w14:textId="77777777" w:rsidR="003C11F1" w:rsidRDefault="003C11F1" w:rsidP="00E30F6C">
      <w:pPr>
        <w:ind w:righ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873B520" w14:textId="7FA3961D" w:rsidR="00B5747B" w:rsidRPr="004B6F78" w:rsidRDefault="00E25D76" w:rsidP="00E30F6C">
      <w:pPr>
        <w:ind w:right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 w:rsidR="00544D29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Roxie creates community </w:t>
      </w:r>
      <w:r w:rsidR="0053173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at</w:t>
      </w:r>
      <w:r w:rsidR="00544D29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every </w:t>
      </w:r>
      <w:r w:rsidR="003E7D1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live </w:t>
      </w:r>
      <w:r w:rsidR="00544D29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show, </w:t>
      </w:r>
      <w:r w:rsidR="004409F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forging</w:t>
      </w:r>
      <w:r w:rsidR="0053173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</w:t>
      </w:r>
      <w:r w:rsidR="00A94BD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n unshakable</w:t>
      </w:r>
      <w:r w:rsidR="0053173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bond </w:t>
      </w:r>
      <w:r w:rsidR="004409F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with the audience</w:t>
      </w:r>
      <w:r w:rsidR="00544D29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544D29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E52263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</w:t>
      </w:r>
      <w:r w:rsidR="004D01E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trio’s </w:t>
      </w:r>
      <w:r w:rsidR="00E52263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rapport, their warmth and humor</w:t>
      </w:r>
      <w:r w:rsidR="00205BF1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on</w:t>
      </w:r>
      <w:r w:rsidR="00DB6F4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205BF1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and off</w:t>
      </w:r>
      <w:r w:rsidR="00DB6F4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4D01E1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the </w:t>
      </w:r>
      <w:r w:rsidR="00205BF1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stage</w:t>
      </w:r>
      <w:r w:rsidR="00E52263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r w:rsidR="00A94BD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and the </w:t>
      </w:r>
      <w:r w:rsidR="00DB6F49">
        <w:rPr>
          <w:rFonts w:ascii="Times New Roman" w:eastAsia="Times New Roman" w:hAnsi="Times New Roman" w:cs="Times New Roman"/>
          <w:color w:val="222222"/>
          <w:shd w:val="clear" w:color="auto" w:fill="FFFFFF"/>
        </w:rPr>
        <w:t>passion and energy</w:t>
      </w:r>
      <w:r w:rsidR="008D7879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of </w:t>
      </w:r>
      <w:r w:rsidR="00F06418">
        <w:rPr>
          <w:rFonts w:ascii="Times New Roman" w:eastAsia="Times New Roman" w:hAnsi="Times New Roman" w:cs="Times New Roman"/>
          <w:color w:val="222222"/>
          <w:shd w:val="clear" w:color="auto" w:fill="FFFFFF"/>
        </w:rPr>
        <w:t>every</w:t>
      </w:r>
      <w:r w:rsidR="008D7879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performance</w:t>
      </w:r>
      <w:r w:rsidR="00A94BD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8B0A0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welcome</w:t>
      </w:r>
      <w:r w:rsidR="00E52263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143E3C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us</w:t>
      </w:r>
      <w:r w:rsidR="00E52263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into their circle</w:t>
      </w:r>
      <w:r w:rsidR="00DD68F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making </w:t>
      </w:r>
      <w:r w:rsidR="00F06418">
        <w:rPr>
          <w:rFonts w:ascii="Times New Roman" w:eastAsia="Times New Roman" w:hAnsi="Times New Roman" w:cs="Times New Roman"/>
          <w:color w:val="222222"/>
          <w:shd w:val="clear" w:color="auto" w:fill="FFFFFF"/>
        </w:rPr>
        <w:t>any</w:t>
      </w:r>
      <w:r w:rsidR="00DD68F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3E7D1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setting</w:t>
      </w:r>
      <w:r w:rsidR="00DD68F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8A67EB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an</w:t>
      </w:r>
      <w:r w:rsidR="00A94BD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DD68F5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intimate</w:t>
      </w:r>
      <w:r w:rsidR="008A67EB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one</w:t>
      </w:r>
      <w:r w:rsidR="00E52263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. </w:t>
      </w:r>
      <w:r w:rsidR="00696F3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An</w:t>
      </w:r>
      <w:r w:rsidR="00EF3E68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evening with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 w:rsidR="00EF3E68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Roxie is an </w:t>
      </w:r>
      <w:r w:rsidR="002070C2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evening </w:t>
      </w:r>
      <w:r w:rsidR="00696F3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spent </w:t>
      </w:r>
      <w:r w:rsidR="004D1FA2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with</w:t>
      </w:r>
      <w:r w:rsidR="00EF3E68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4D1FA2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cherished </w:t>
      </w:r>
      <w:r w:rsidR="00EF3E68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friends.</w:t>
      </w:r>
      <w:r w:rsidR="00EF3E68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F35F79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You'll leave with </w:t>
      </w:r>
      <w:r w:rsidR="0070299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 </w:t>
      </w:r>
      <w:r w:rsidR="008A67EB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stronger, lighter, more </w:t>
      </w:r>
      <w:r w:rsidR="00702997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grateful</w:t>
      </w:r>
      <w:r w:rsidR="008A67EB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F35F79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heart: re-energized, renewed, </w:t>
      </w:r>
      <w:r w:rsidR="00C02C9B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>re</w:t>
      </w:r>
      <w:r w:rsidR="00F35F79" w:rsidRPr="006C282D">
        <w:rPr>
          <w:rFonts w:ascii="Times New Roman" w:eastAsia="Times New Roman" w:hAnsi="Times New Roman" w:cs="Times New Roman"/>
          <w:color w:val="222222"/>
          <w:shd w:val="clear" w:color="auto" w:fill="FFFFFF"/>
        </w:rPr>
        <w:t>invigorated.</w:t>
      </w:r>
      <w:r w:rsidR="00D6565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Just </w:t>
      </w:r>
      <w:r w:rsidR="00D6565A" w:rsidRPr="004B6F78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Roxie, like music itself, brings us all together. </w:t>
      </w:r>
    </w:p>
    <w:p w14:paraId="1C219E3C" w14:textId="2B2BE193" w:rsidR="00547B1D" w:rsidRPr="004B6F78" w:rsidRDefault="00547B1D" w:rsidP="00E608F3">
      <w:pPr>
        <w:rPr>
          <w:rFonts w:ascii="Times New Roman" w:hAnsi="Times New Roman" w:cs="Times New Roman"/>
        </w:rPr>
      </w:pPr>
    </w:p>
    <w:sectPr w:rsidR="00547B1D" w:rsidRPr="004B6F78" w:rsidSect="00DE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F3"/>
    <w:rsid w:val="00016425"/>
    <w:rsid w:val="00033E3A"/>
    <w:rsid w:val="00040D31"/>
    <w:rsid w:val="00076BE7"/>
    <w:rsid w:val="00085026"/>
    <w:rsid w:val="00093DA9"/>
    <w:rsid w:val="000B5911"/>
    <w:rsid w:val="000D06F5"/>
    <w:rsid w:val="000E140E"/>
    <w:rsid w:val="000E207F"/>
    <w:rsid w:val="001104BC"/>
    <w:rsid w:val="00111BC2"/>
    <w:rsid w:val="00143E3C"/>
    <w:rsid w:val="00145FB7"/>
    <w:rsid w:val="00191343"/>
    <w:rsid w:val="001B0491"/>
    <w:rsid w:val="001B59DF"/>
    <w:rsid w:val="001C08E1"/>
    <w:rsid w:val="001C0A63"/>
    <w:rsid w:val="001E62A8"/>
    <w:rsid w:val="001E6958"/>
    <w:rsid w:val="002042D8"/>
    <w:rsid w:val="00205BF1"/>
    <w:rsid w:val="00205BF7"/>
    <w:rsid w:val="002070C2"/>
    <w:rsid w:val="0022175E"/>
    <w:rsid w:val="00222FC0"/>
    <w:rsid w:val="002465A1"/>
    <w:rsid w:val="00284CC5"/>
    <w:rsid w:val="00291FC1"/>
    <w:rsid w:val="002C56DA"/>
    <w:rsid w:val="00303CCE"/>
    <w:rsid w:val="00307CD6"/>
    <w:rsid w:val="00321583"/>
    <w:rsid w:val="0036743B"/>
    <w:rsid w:val="003A2C00"/>
    <w:rsid w:val="003C11F1"/>
    <w:rsid w:val="003D1143"/>
    <w:rsid w:val="003E7D17"/>
    <w:rsid w:val="003F1E05"/>
    <w:rsid w:val="004331BD"/>
    <w:rsid w:val="0043387F"/>
    <w:rsid w:val="004360A1"/>
    <w:rsid w:val="004409FA"/>
    <w:rsid w:val="00474941"/>
    <w:rsid w:val="004824CC"/>
    <w:rsid w:val="004935F4"/>
    <w:rsid w:val="004B6F78"/>
    <w:rsid w:val="004D01E1"/>
    <w:rsid w:val="004D0555"/>
    <w:rsid w:val="004D1FA2"/>
    <w:rsid w:val="00504B6B"/>
    <w:rsid w:val="005229C0"/>
    <w:rsid w:val="00531735"/>
    <w:rsid w:val="00544D29"/>
    <w:rsid w:val="00546F6D"/>
    <w:rsid w:val="00547B1D"/>
    <w:rsid w:val="005864A9"/>
    <w:rsid w:val="005A0357"/>
    <w:rsid w:val="00605E3F"/>
    <w:rsid w:val="00610018"/>
    <w:rsid w:val="006258C7"/>
    <w:rsid w:val="0062781A"/>
    <w:rsid w:val="0063050D"/>
    <w:rsid w:val="00673FC6"/>
    <w:rsid w:val="00680092"/>
    <w:rsid w:val="00696A50"/>
    <w:rsid w:val="00696F38"/>
    <w:rsid w:val="006A492C"/>
    <w:rsid w:val="006C282D"/>
    <w:rsid w:val="006E126A"/>
    <w:rsid w:val="00702997"/>
    <w:rsid w:val="00710AC9"/>
    <w:rsid w:val="00757135"/>
    <w:rsid w:val="007617C4"/>
    <w:rsid w:val="00775755"/>
    <w:rsid w:val="00775E8E"/>
    <w:rsid w:val="00794D7B"/>
    <w:rsid w:val="007973E7"/>
    <w:rsid w:val="007B78C0"/>
    <w:rsid w:val="007B7F28"/>
    <w:rsid w:val="007C35F8"/>
    <w:rsid w:val="007C57EF"/>
    <w:rsid w:val="007C7AB5"/>
    <w:rsid w:val="007D113F"/>
    <w:rsid w:val="007D11CE"/>
    <w:rsid w:val="007F3297"/>
    <w:rsid w:val="0080512E"/>
    <w:rsid w:val="00847FD7"/>
    <w:rsid w:val="00856129"/>
    <w:rsid w:val="00897B6C"/>
    <w:rsid w:val="008A2680"/>
    <w:rsid w:val="008A67EB"/>
    <w:rsid w:val="008B0A05"/>
    <w:rsid w:val="008D6C3E"/>
    <w:rsid w:val="008D7879"/>
    <w:rsid w:val="00905F47"/>
    <w:rsid w:val="009111B8"/>
    <w:rsid w:val="009976FC"/>
    <w:rsid w:val="009A6DDA"/>
    <w:rsid w:val="009B5812"/>
    <w:rsid w:val="009C2FF1"/>
    <w:rsid w:val="009D63FF"/>
    <w:rsid w:val="00A0028C"/>
    <w:rsid w:val="00A47078"/>
    <w:rsid w:val="00A503B7"/>
    <w:rsid w:val="00A94BD7"/>
    <w:rsid w:val="00AB4EFF"/>
    <w:rsid w:val="00AE3222"/>
    <w:rsid w:val="00AF73F8"/>
    <w:rsid w:val="00B43625"/>
    <w:rsid w:val="00B439F1"/>
    <w:rsid w:val="00B5747B"/>
    <w:rsid w:val="00B86F18"/>
    <w:rsid w:val="00BC7352"/>
    <w:rsid w:val="00C021AA"/>
    <w:rsid w:val="00C02C9B"/>
    <w:rsid w:val="00C04D77"/>
    <w:rsid w:val="00C26E93"/>
    <w:rsid w:val="00C37A28"/>
    <w:rsid w:val="00C64933"/>
    <w:rsid w:val="00C73280"/>
    <w:rsid w:val="00C8194C"/>
    <w:rsid w:val="00CD1B7B"/>
    <w:rsid w:val="00D10877"/>
    <w:rsid w:val="00D35A2E"/>
    <w:rsid w:val="00D6565A"/>
    <w:rsid w:val="00D739BA"/>
    <w:rsid w:val="00D824B5"/>
    <w:rsid w:val="00D95330"/>
    <w:rsid w:val="00DA2D39"/>
    <w:rsid w:val="00DB11F8"/>
    <w:rsid w:val="00DB6F49"/>
    <w:rsid w:val="00DD68F5"/>
    <w:rsid w:val="00DE03B2"/>
    <w:rsid w:val="00DE2230"/>
    <w:rsid w:val="00DF008E"/>
    <w:rsid w:val="00E214C2"/>
    <w:rsid w:val="00E25D76"/>
    <w:rsid w:val="00E30F6C"/>
    <w:rsid w:val="00E362FD"/>
    <w:rsid w:val="00E52263"/>
    <w:rsid w:val="00E608F3"/>
    <w:rsid w:val="00E75B83"/>
    <w:rsid w:val="00EA7305"/>
    <w:rsid w:val="00EB4540"/>
    <w:rsid w:val="00EC7FAE"/>
    <w:rsid w:val="00EF3E68"/>
    <w:rsid w:val="00EF52D8"/>
    <w:rsid w:val="00F06418"/>
    <w:rsid w:val="00F07675"/>
    <w:rsid w:val="00F346FE"/>
    <w:rsid w:val="00F35F79"/>
    <w:rsid w:val="00F42220"/>
    <w:rsid w:val="00F44EC5"/>
    <w:rsid w:val="00F824FB"/>
    <w:rsid w:val="00F96CB6"/>
    <w:rsid w:val="00FA5089"/>
    <w:rsid w:val="00FA7C65"/>
    <w:rsid w:val="00FE3DE5"/>
    <w:rsid w:val="00FF313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31F83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28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C2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9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5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5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H. Miller</dc:creator>
  <cp:keywords/>
  <dc:description/>
  <cp:lastModifiedBy>Janet Saul</cp:lastModifiedBy>
  <cp:revision>2</cp:revision>
  <dcterms:created xsi:type="dcterms:W3CDTF">2021-11-08T20:20:00Z</dcterms:created>
  <dcterms:modified xsi:type="dcterms:W3CDTF">2021-11-08T20:20:00Z</dcterms:modified>
</cp:coreProperties>
</file>